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2824" w14:textId="4719F010" w:rsidR="001A5847" w:rsidRDefault="000C7455" w:rsidP="001A5847">
      <w:pPr>
        <w:snapToGrid w:val="0"/>
        <w:jc w:val="left"/>
        <w:rPr>
          <w:rFonts w:ascii="HGP創英角ｺﾞｼｯｸUB" w:eastAsia="HGP創英角ｺﾞｼｯｸUB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1752E62D" wp14:editId="04C0B008">
            <wp:simplePos x="0" y="0"/>
            <wp:positionH relativeFrom="column">
              <wp:posOffset>5169368</wp:posOffset>
            </wp:positionH>
            <wp:positionV relativeFrom="page">
              <wp:posOffset>718839</wp:posOffset>
            </wp:positionV>
            <wp:extent cx="917640" cy="1191960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0" cy="119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C2A7B" w14:textId="4DABDDF1" w:rsidR="0094528B" w:rsidRPr="0094528B" w:rsidRDefault="0094528B">
      <w:pPr>
        <w:rPr>
          <w:rFonts w:ascii="HGP創英角ｺﾞｼｯｸUB" w:eastAsia="HGP創英角ｺﾞｼｯｸUB" w:hAnsi="ＭＳ Ｐゴシック"/>
          <w:sz w:val="28"/>
          <w:szCs w:val="28"/>
        </w:rPr>
      </w:pPr>
    </w:p>
    <w:p w14:paraId="7E46B52A" w14:textId="77777777" w:rsidR="0075401C" w:rsidRDefault="00483355" w:rsidP="0075401C">
      <w:pPr>
        <w:snapToGrid w:val="0"/>
        <w:ind w:leftChars="215" w:left="451"/>
        <w:rPr>
          <w:rFonts w:ascii="HGP創英角ｺﾞｼｯｸUB" w:eastAsia="HGP創英角ｺﾞｼｯｸUB" w:hAnsi="ＭＳ Ｐゴシック"/>
          <w:sz w:val="48"/>
          <w:szCs w:val="48"/>
        </w:rPr>
      </w:pPr>
      <w:r w:rsidRPr="00483355">
        <w:rPr>
          <w:rFonts w:ascii="HGP創英角ｺﾞｼｯｸUB" w:eastAsia="HGP創英角ｺﾞｼｯｸUB" w:hAnsi="ＭＳ Ｐゴシック" w:hint="eastAsia"/>
          <w:sz w:val="48"/>
          <w:szCs w:val="48"/>
        </w:rPr>
        <w:t>樽町連合町内会</w:t>
      </w:r>
      <w:r w:rsidR="007E15B1" w:rsidRPr="00483355">
        <w:rPr>
          <w:rFonts w:ascii="HGP創英角ｺﾞｼｯｸUB" w:eastAsia="HGP創英角ｺﾞｼｯｸUB" w:hAnsi="ＭＳ Ｐゴシック" w:hint="eastAsia"/>
          <w:sz w:val="48"/>
          <w:szCs w:val="48"/>
        </w:rPr>
        <w:t>ペタンク</w:t>
      </w:r>
      <w:r w:rsidR="000532DD">
        <w:rPr>
          <w:rFonts w:ascii="HGP創英角ｺﾞｼｯｸUB" w:eastAsia="HGP創英角ｺﾞｼｯｸUB" w:hAnsi="ＭＳ Ｐゴシック" w:hint="eastAsia"/>
          <w:sz w:val="48"/>
          <w:szCs w:val="48"/>
        </w:rPr>
        <w:t>交流</w:t>
      </w:r>
      <w:r w:rsidR="007E15B1" w:rsidRPr="00483355">
        <w:rPr>
          <w:rFonts w:ascii="HGP創英角ｺﾞｼｯｸUB" w:eastAsia="HGP創英角ｺﾞｼｯｸUB" w:hAnsi="ＭＳ Ｐゴシック" w:hint="eastAsia"/>
          <w:sz w:val="48"/>
          <w:szCs w:val="48"/>
        </w:rPr>
        <w:t>会</w:t>
      </w:r>
    </w:p>
    <w:p w14:paraId="591B82A9" w14:textId="10C55B28" w:rsidR="007E15B1" w:rsidRPr="00483355" w:rsidRDefault="007E15B1" w:rsidP="000C7455">
      <w:pPr>
        <w:snapToGrid w:val="0"/>
        <w:ind w:leftChars="2415" w:left="5071"/>
        <w:rPr>
          <w:rFonts w:ascii="HGP創英角ｺﾞｼｯｸUB" w:eastAsia="HGP創英角ｺﾞｼｯｸUB" w:hAnsi="ＭＳ Ｐゴシック"/>
          <w:sz w:val="48"/>
          <w:szCs w:val="48"/>
        </w:rPr>
      </w:pPr>
      <w:r w:rsidRPr="00483355">
        <w:rPr>
          <w:rFonts w:ascii="HGP創英角ｺﾞｼｯｸUB" w:eastAsia="HGP創英角ｺﾞｼｯｸUB" w:hAnsi="ＭＳ Ｐゴシック" w:hint="eastAsia"/>
          <w:sz w:val="48"/>
          <w:szCs w:val="48"/>
        </w:rPr>
        <w:t>参加申込書</w:t>
      </w:r>
    </w:p>
    <w:p w14:paraId="67B66923" w14:textId="188E334D" w:rsidR="00706FB8" w:rsidRDefault="00706FB8">
      <w:pPr>
        <w:rPr>
          <w:rFonts w:ascii="HGP創英角ｺﾞｼｯｸUB" w:eastAsia="HGP創英角ｺﾞｼｯｸUB" w:hAnsi="ＭＳ Ｐゴシック"/>
          <w:sz w:val="28"/>
          <w:szCs w:val="28"/>
        </w:rPr>
      </w:pPr>
    </w:p>
    <w:p w14:paraId="2252DCF4" w14:textId="77777777" w:rsidR="000C7455" w:rsidRPr="004E4682" w:rsidRDefault="000C7455">
      <w:pPr>
        <w:rPr>
          <w:rFonts w:ascii="HGP創英角ｺﾞｼｯｸUB" w:eastAsia="HGP創英角ｺﾞｼｯｸUB" w:hAnsi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16"/>
        <w:gridCol w:w="7158"/>
      </w:tblGrid>
      <w:tr w:rsidR="00695DC1" w:rsidRPr="00695DC1" w14:paraId="12527621" w14:textId="77777777" w:rsidTr="00695DC1">
        <w:trPr>
          <w:trHeight w:val="680"/>
        </w:trPr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C5455" w14:textId="130A055C" w:rsidR="007E15B1" w:rsidRPr="00B65843" w:rsidRDefault="007E15B1" w:rsidP="00F06F84">
            <w:pPr>
              <w:rPr>
                <w:sz w:val="18"/>
                <w:szCs w:val="18"/>
              </w:rPr>
            </w:pPr>
            <w:r w:rsidRPr="00B65843">
              <w:rPr>
                <w:rFonts w:hint="eastAsia"/>
                <w:sz w:val="18"/>
                <w:szCs w:val="18"/>
              </w:rPr>
              <w:t>町会・自治会名</w:t>
            </w:r>
            <w:r w:rsidR="00B65843" w:rsidRPr="00B65843">
              <w:rPr>
                <w:rFonts w:hint="eastAsia"/>
                <w:sz w:val="16"/>
                <w:szCs w:val="16"/>
              </w:rPr>
              <w:t>(</w:t>
            </w:r>
            <w:r w:rsidR="00B65843" w:rsidRPr="00B65843">
              <w:rPr>
                <w:rFonts w:hint="eastAsia"/>
                <w:sz w:val="16"/>
                <w:szCs w:val="16"/>
              </w:rPr>
              <w:t>必須で</w:t>
            </w:r>
            <w:r w:rsidR="00B65843">
              <w:rPr>
                <w:rFonts w:hint="eastAsia"/>
                <w:sz w:val="16"/>
                <w:szCs w:val="16"/>
              </w:rPr>
              <w:t>は</w:t>
            </w:r>
            <w:r w:rsidR="00B65843" w:rsidRPr="00B65843">
              <w:rPr>
                <w:rFonts w:hint="eastAsia"/>
                <w:sz w:val="16"/>
                <w:szCs w:val="16"/>
              </w:rPr>
              <w:t>ない</w:t>
            </w:r>
            <w:r w:rsidR="00B65843" w:rsidRPr="00B6584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C1AF2" w14:textId="3C1898DD" w:rsidR="007E15B1" w:rsidRPr="00695DC1" w:rsidRDefault="007E15B1" w:rsidP="00B65843">
            <w:pPr>
              <w:rPr>
                <w:sz w:val="28"/>
              </w:rPr>
            </w:pPr>
          </w:p>
        </w:tc>
      </w:tr>
      <w:tr w:rsidR="00695DC1" w:rsidRPr="00695DC1" w14:paraId="5238AD06" w14:textId="77777777" w:rsidTr="00695DC1">
        <w:trPr>
          <w:trHeight w:val="680"/>
        </w:trPr>
        <w:tc>
          <w:tcPr>
            <w:tcW w:w="2589" w:type="dxa"/>
            <w:gridSpan w:val="2"/>
            <w:tcBorders>
              <w:left w:val="single" w:sz="12" w:space="0" w:color="auto"/>
            </w:tcBorders>
            <w:vAlign w:val="center"/>
          </w:tcPr>
          <w:p w14:paraId="008A9D05" w14:textId="533F6326" w:rsidR="007E15B1" w:rsidRPr="00695DC1" w:rsidRDefault="007E15B1" w:rsidP="00F06F84">
            <w:pPr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チ</w:t>
            </w:r>
            <w:r w:rsidR="008C3746">
              <w:rPr>
                <w:rFonts w:hint="eastAsia"/>
                <w:sz w:val="28"/>
              </w:rPr>
              <w:t xml:space="preserve">　</w:t>
            </w:r>
            <w:r w:rsidRPr="00695DC1">
              <w:rPr>
                <w:rFonts w:hint="eastAsia"/>
                <w:sz w:val="28"/>
              </w:rPr>
              <w:t>ー</w:t>
            </w:r>
            <w:r w:rsidR="008C3746">
              <w:rPr>
                <w:rFonts w:hint="eastAsia"/>
                <w:sz w:val="28"/>
              </w:rPr>
              <w:t xml:space="preserve">　</w:t>
            </w:r>
            <w:r w:rsidRPr="00695DC1">
              <w:rPr>
                <w:rFonts w:hint="eastAsia"/>
                <w:sz w:val="28"/>
              </w:rPr>
              <w:t>ム</w:t>
            </w:r>
            <w:r w:rsidR="008C3746">
              <w:rPr>
                <w:rFonts w:hint="eastAsia"/>
                <w:sz w:val="28"/>
              </w:rPr>
              <w:t xml:space="preserve">　</w:t>
            </w:r>
            <w:r w:rsidRPr="00695DC1">
              <w:rPr>
                <w:rFonts w:hint="eastAsia"/>
                <w:sz w:val="28"/>
              </w:rPr>
              <w:t>名</w:t>
            </w:r>
          </w:p>
        </w:tc>
        <w:tc>
          <w:tcPr>
            <w:tcW w:w="7158" w:type="dxa"/>
            <w:tcBorders>
              <w:right w:val="single" w:sz="12" w:space="0" w:color="auto"/>
            </w:tcBorders>
            <w:vAlign w:val="center"/>
          </w:tcPr>
          <w:p w14:paraId="60B671CD" w14:textId="5BE663FB" w:rsidR="007E15B1" w:rsidRPr="00695DC1" w:rsidRDefault="007E15B1" w:rsidP="00F06F84">
            <w:pPr>
              <w:rPr>
                <w:sz w:val="28"/>
              </w:rPr>
            </w:pPr>
          </w:p>
        </w:tc>
      </w:tr>
      <w:tr w:rsidR="00706C29" w:rsidRPr="00695DC1" w14:paraId="3F48AE67" w14:textId="77777777" w:rsidTr="002972D1">
        <w:trPr>
          <w:trHeight w:val="680"/>
        </w:trPr>
        <w:tc>
          <w:tcPr>
            <w:tcW w:w="2589" w:type="dxa"/>
            <w:gridSpan w:val="2"/>
            <w:tcBorders>
              <w:left w:val="single" w:sz="12" w:space="0" w:color="auto"/>
            </w:tcBorders>
            <w:vAlign w:val="center"/>
          </w:tcPr>
          <w:p w14:paraId="2AD0487D" w14:textId="007CFF40" w:rsidR="00706C29" w:rsidRPr="00695DC1" w:rsidRDefault="00706C29" w:rsidP="00F06F8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優</w:t>
            </w:r>
            <w:r w:rsidR="0057382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先</w:t>
            </w:r>
            <w:r w:rsidR="0057382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順</w:t>
            </w:r>
            <w:r w:rsidR="0057382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7158" w:type="dxa"/>
            <w:tcBorders>
              <w:right w:val="single" w:sz="12" w:space="0" w:color="auto"/>
            </w:tcBorders>
            <w:vAlign w:val="center"/>
          </w:tcPr>
          <w:p w14:paraId="1379B606" w14:textId="4EA9E797" w:rsidR="00706C29" w:rsidRPr="00706C29" w:rsidRDefault="008C3746" w:rsidP="00861407">
            <w:pPr>
              <w:ind w:leftChars="100" w:left="210"/>
              <w:rPr>
                <w:szCs w:val="21"/>
              </w:rPr>
            </w:pPr>
            <w:r w:rsidRPr="00706C29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06C29">
              <w:rPr>
                <w:rFonts w:hint="eastAsia"/>
                <w:sz w:val="28"/>
                <w:szCs w:val="28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06C29">
              <w:rPr>
                <w:rFonts w:hint="eastAsia"/>
                <w:sz w:val="28"/>
                <w:szCs w:val="28"/>
              </w:rPr>
              <w:t>３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23D5">
              <w:rPr>
                <w:rFonts w:hint="eastAsia"/>
                <w:sz w:val="20"/>
                <w:szCs w:val="20"/>
              </w:rPr>
              <w:t>←複数チーム</w:t>
            </w:r>
            <w:r w:rsidR="00861407">
              <w:rPr>
                <w:rFonts w:hint="eastAsia"/>
                <w:sz w:val="20"/>
                <w:szCs w:val="20"/>
              </w:rPr>
              <w:t>で</w:t>
            </w:r>
            <w:r w:rsidRPr="00FB23D5">
              <w:rPr>
                <w:rFonts w:hint="eastAsia"/>
                <w:sz w:val="20"/>
                <w:szCs w:val="20"/>
              </w:rPr>
              <w:t>申込</w:t>
            </w:r>
            <w:r w:rsidR="00861407">
              <w:rPr>
                <w:rFonts w:hint="eastAsia"/>
                <w:sz w:val="20"/>
                <w:szCs w:val="20"/>
              </w:rPr>
              <w:t>む</w:t>
            </w:r>
            <w:r w:rsidRPr="00FB23D5">
              <w:rPr>
                <w:rFonts w:hint="eastAsia"/>
                <w:sz w:val="20"/>
                <w:szCs w:val="20"/>
              </w:rPr>
              <w:t>場合</w:t>
            </w:r>
            <w:r>
              <w:rPr>
                <w:rFonts w:hint="eastAsia"/>
                <w:sz w:val="20"/>
                <w:szCs w:val="20"/>
              </w:rPr>
              <w:t>、番号に〇を付ける</w:t>
            </w:r>
          </w:p>
        </w:tc>
      </w:tr>
      <w:tr w:rsidR="00695DC1" w:rsidRPr="00695DC1" w14:paraId="503D728F" w14:textId="77777777" w:rsidTr="00695DC1">
        <w:trPr>
          <w:trHeight w:val="680"/>
        </w:trPr>
        <w:tc>
          <w:tcPr>
            <w:tcW w:w="1073" w:type="dxa"/>
            <w:vMerge w:val="restart"/>
            <w:tcBorders>
              <w:left w:val="single" w:sz="12" w:space="0" w:color="auto"/>
            </w:tcBorders>
            <w:vAlign w:val="center"/>
          </w:tcPr>
          <w:p w14:paraId="6352A588" w14:textId="77777777" w:rsidR="007E15B1" w:rsidRPr="00695DC1" w:rsidRDefault="006A247D" w:rsidP="006A24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代表</w:t>
            </w:r>
            <w:r w:rsidR="007E15B1" w:rsidRPr="00695DC1">
              <w:rPr>
                <w:rFonts w:hint="eastAsia"/>
                <w:sz w:val="28"/>
              </w:rPr>
              <w:t>者</w:t>
            </w:r>
          </w:p>
        </w:tc>
        <w:tc>
          <w:tcPr>
            <w:tcW w:w="1516" w:type="dxa"/>
            <w:vAlign w:val="center"/>
          </w:tcPr>
          <w:p w14:paraId="74A530E3" w14:textId="77777777" w:rsidR="007E15B1" w:rsidRPr="00695DC1" w:rsidRDefault="007E15B1" w:rsidP="00F06F84">
            <w:pPr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氏</w:t>
            </w:r>
            <w:r w:rsidR="00F06F84" w:rsidRPr="00695DC1">
              <w:rPr>
                <w:rFonts w:hint="eastAsia"/>
                <w:sz w:val="28"/>
              </w:rPr>
              <w:t xml:space="preserve">　</w:t>
            </w:r>
            <w:r w:rsidRPr="00695DC1">
              <w:rPr>
                <w:rFonts w:hint="eastAsia"/>
                <w:sz w:val="28"/>
              </w:rPr>
              <w:t>名</w:t>
            </w:r>
          </w:p>
        </w:tc>
        <w:tc>
          <w:tcPr>
            <w:tcW w:w="7158" w:type="dxa"/>
            <w:tcBorders>
              <w:right w:val="single" w:sz="12" w:space="0" w:color="auto"/>
            </w:tcBorders>
            <w:vAlign w:val="center"/>
          </w:tcPr>
          <w:p w14:paraId="0051768B" w14:textId="77777777" w:rsidR="007E15B1" w:rsidRPr="00695DC1" w:rsidRDefault="007E15B1" w:rsidP="00F06F84">
            <w:pPr>
              <w:rPr>
                <w:sz w:val="28"/>
              </w:rPr>
            </w:pPr>
          </w:p>
        </w:tc>
      </w:tr>
      <w:tr w:rsidR="00695DC1" w:rsidRPr="00695DC1" w14:paraId="78787EFA" w14:textId="77777777" w:rsidTr="00695DC1">
        <w:trPr>
          <w:trHeight w:val="680"/>
        </w:trPr>
        <w:tc>
          <w:tcPr>
            <w:tcW w:w="1073" w:type="dxa"/>
            <w:vMerge/>
            <w:tcBorders>
              <w:left w:val="single" w:sz="12" w:space="0" w:color="auto"/>
            </w:tcBorders>
            <w:vAlign w:val="center"/>
          </w:tcPr>
          <w:p w14:paraId="6060BD67" w14:textId="77777777" w:rsidR="007E15B1" w:rsidRPr="00695DC1" w:rsidRDefault="007E15B1" w:rsidP="00695DC1">
            <w:pPr>
              <w:ind w:leftChars="405" w:left="850"/>
              <w:rPr>
                <w:sz w:val="28"/>
              </w:rPr>
            </w:pPr>
          </w:p>
        </w:tc>
        <w:tc>
          <w:tcPr>
            <w:tcW w:w="1516" w:type="dxa"/>
            <w:vAlign w:val="center"/>
          </w:tcPr>
          <w:p w14:paraId="7A4EFE64" w14:textId="77777777" w:rsidR="007E15B1" w:rsidRPr="00695DC1" w:rsidRDefault="007E15B1" w:rsidP="00F06F84">
            <w:pPr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住</w:t>
            </w:r>
            <w:r w:rsidR="00F06F84" w:rsidRPr="00695DC1">
              <w:rPr>
                <w:rFonts w:hint="eastAsia"/>
                <w:sz w:val="28"/>
              </w:rPr>
              <w:t xml:space="preserve">　</w:t>
            </w:r>
            <w:r w:rsidRPr="00695DC1">
              <w:rPr>
                <w:rFonts w:hint="eastAsia"/>
                <w:sz w:val="28"/>
              </w:rPr>
              <w:t>所</w:t>
            </w:r>
          </w:p>
        </w:tc>
        <w:tc>
          <w:tcPr>
            <w:tcW w:w="7158" w:type="dxa"/>
            <w:tcBorders>
              <w:right w:val="single" w:sz="12" w:space="0" w:color="auto"/>
            </w:tcBorders>
            <w:vAlign w:val="center"/>
          </w:tcPr>
          <w:p w14:paraId="43824AB3" w14:textId="77777777" w:rsidR="007E15B1" w:rsidRPr="00695DC1" w:rsidRDefault="007E15B1" w:rsidP="00F06F84">
            <w:pPr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樽町</w:t>
            </w:r>
            <w:r w:rsidR="006A247D">
              <w:rPr>
                <w:rFonts w:hint="eastAsia"/>
                <w:sz w:val="28"/>
              </w:rPr>
              <w:t xml:space="preserve">　　丁目　　番　　号</w:t>
            </w:r>
          </w:p>
        </w:tc>
      </w:tr>
      <w:tr w:rsidR="00695DC1" w:rsidRPr="00695DC1" w14:paraId="7656BD7E" w14:textId="77777777" w:rsidTr="00695DC1">
        <w:trPr>
          <w:trHeight w:val="680"/>
        </w:trPr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AC47BD" w14:textId="77777777" w:rsidR="007E15B1" w:rsidRPr="00695DC1" w:rsidRDefault="007E15B1" w:rsidP="00695DC1">
            <w:pPr>
              <w:ind w:leftChars="405" w:left="850"/>
              <w:rPr>
                <w:sz w:val="28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0948EE83" w14:textId="77777777" w:rsidR="007E15B1" w:rsidRPr="00695DC1" w:rsidRDefault="007E15B1" w:rsidP="00F06F84">
            <w:pPr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電話番号</w:t>
            </w:r>
          </w:p>
        </w:tc>
        <w:tc>
          <w:tcPr>
            <w:tcW w:w="7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F2CAB1" w14:textId="77777777" w:rsidR="007E15B1" w:rsidRPr="00695DC1" w:rsidRDefault="007E15B1" w:rsidP="00F06F84">
            <w:pPr>
              <w:rPr>
                <w:sz w:val="28"/>
              </w:rPr>
            </w:pPr>
          </w:p>
        </w:tc>
      </w:tr>
    </w:tbl>
    <w:p w14:paraId="78B078C4" w14:textId="409C3826" w:rsidR="007E15B1" w:rsidRPr="004E4682" w:rsidRDefault="00AC6631" w:rsidP="000C7455">
      <w:pPr>
        <w:rPr>
          <w:sz w:val="24"/>
        </w:rPr>
      </w:pPr>
      <w:r>
        <w:rPr>
          <w:rFonts w:hint="eastAsia"/>
          <w:sz w:val="24"/>
        </w:rPr>
        <w:t>（↑</w:t>
      </w:r>
      <w:r w:rsidR="000C74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個人情報ですが</w:t>
      </w:r>
      <w:r w:rsidR="00706FB8" w:rsidRPr="004E4682">
        <w:rPr>
          <w:rFonts w:hint="eastAsia"/>
          <w:sz w:val="24"/>
        </w:rPr>
        <w:t>申込み内容の確認</w:t>
      </w:r>
      <w:r w:rsidR="001D51A3">
        <w:rPr>
          <w:rFonts w:hint="eastAsia"/>
          <w:sz w:val="24"/>
        </w:rPr>
        <w:t>や</w:t>
      </w:r>
      <w:r w:rsidR="006A247D">
        <w:rPr>
          <w:rFonts w:hint="eastAsia"/>
          <w:sz w:val="24"/>
        </w:rPr>
        <w:t>中止時</w:t>
      </w:r>
      <w:r w:rsidR="009D045D">
        <w:rPr>
          <w:rFonts w:hint="eastAsia"/>
          <w:sz w:val="24"/>
        </w:rPr>
        <w:t>の</w:t>
      </w:r>
      <w:r w:rsidR="00706FB8" w:rsidRPr="004E4682">
        <w:rPr>
          <w:rFonts w:hint="eastAsia"/>
          <w:sz w:val="24"/>
        </w:rPr>
        <w:t>連絡に</w:t>
      </w:r>
      <w:r w:rsidR="00707112">
        <w:rPr>
          <w:rFonts w:hint="eastAsia"/>
          <w:sz w:val="24"/>
        </w:rPr>
        <w:t>限定</w:t>
      </w:r>
      <w:r>
        <w:rPr>
          <w:rFonts w:hint="eastAsia"/>
          <w:sz w:val="24"/>
        </w:rPr>
        <w:t>して使用します）</w:t>
      </w:r>
    </w:p>
    <w:p w14:paraId="2515E9EC" w14:textId="77777777" w:rsidR="00706FB8" w:rsidRPr="00AC6631" w:rsidRDefault="00706FB8">
      <w:pPr>
        <w:rPr>
          <w:sz w:val="28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736"/>
        <w:gridCol w:w="1236"/>
        <w:gridCol w:w="676"/>
        <w:gridCol w:w="2757"/>
        <w:gridCol w:w="1236"/>
      </w:tblGrid>
      <w:tr w:rsidR="00695DC1" w:rsidRPr="00695DC1" w14:paraId="3C289ACE" w14:textId="77777777" w:rsidTr="00695DC1">
        <w:trPr>
          <w:trHeight w:val="680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BBB9CE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№</w:t>
            </w:r>
          </w:p>
        </w:tc>
        <w:tc>
          <w:tcPr>
            <w:tcW w:w="2736" w:type="dxa"/>
            <w:tcBorders>
              <w:top w:val="single" w:sz="12" w:space="0" w:color="auto"/>
            </w:tcBorders>
            <w:vAlign w:val="center"/>
          </w:tcPr>
          <w:p w14:paraId="40D40115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氏　名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3A5607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性別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030462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14:paraId="03CC2C80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氏　名</w:t>
            </w:r>
          </w:p>
        </w:tc>
        <w:tc>
          <w:tcPr>
            <w:tcW w:w="1236" w:type="dxa"/>
            <w:vAlign w:val="center"/>
          </w:tcPr>
          <w:p w14:paraId="4AD3D895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性別</w:t>
            </w:r>
          </w:p>
        </w:tc>
      </w:tr>
      <w:tr w:rsidR="00695DC1" w:rsidRPr="00695DC1" w14:paraId="585DAD35" w14:textId="77777777" w:rsidTr="00695DC1">
        <w:trPr>
          <w:trHeight w:val="680"/>
        </w:trPr>
        <w:tc>
          <w:tcPr>
            <w:tcW w:w="956" w:type="dxa"/>
            <w:tcBorders>
              <w:left w:val="single" w:sz="12" w:space="0" w:color="auto"/>
            </w:tcBorders>
            <w:vAlign w:val="center"/>
          </w:tcPr>
          <w:p w14:paraId="7CC7A008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１</w:t>
            </w:r>
          </w:p>
        </w:tc>
        <w:tc>
          <w:tcPr>
            <w:tcW w:w="2736" w:type="dxa"/>
            <w:vAlign w:val="center"/>
          </w:tcPr>
          <w:p w14:paraId="115352E3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14:paraId="449F8B3B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AD3C30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→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14:paraId="0BEACA8B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vAlign w:val="center"/>
          </w:tcPr>
          <w:p w14:paraId="4968E673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</w:tr>
      <w:tr w:rsidR="00695DC1" w:rsidRPr="00695DC1" w14:paraId="23F2D19A" w14:textId="77777777" w:rsidTr="00695DC1">
        <w:trPr>
          <w:trHeight w:val="680"/>
        </w:trPr>
        <w:tc>
          <w:tcPr>
            <w:tcW w:w="956" w:type="dxa"/>
            <w:tcBorders>
              <w:left w:val="single" w:sz="12" w:space="0" w:color="auto"/>
            </w:tcBorders>
            <w:vAlign w:val="center"/>
          </w:tcPr>
          <w:p w14:paraId="1CCAA585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２</w:t>
            </w:r>
          </w:p>
        </w:tc>
        <w:tc>
          <w:tcPr>
            <w:tcW w:w="2736" w:type="dxa"/>
            <w:vAlign w:val="center"/>
          </w:tcPr>
          <w:p w14:paraId="253C9BEF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14:paraId="2136F7A4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C723EC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→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14:paraId="76B9EA4D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vAlign w:val="center"/>
          </w:tcPr>
          <w:p w14:paraId="555E7672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</w:tr>
      <w:tr w:rsidR="00695DC1" w:rsidRPr="00695DC1" w14:paraId="453F4047" w14:textId="77777777" w:rsidTr="00695DC1">
        <w:trPr>
          <w:trHeight w:val="680"/>
        </w:trPr>
        <w:tc>
          <w:tcPr>
            <w:tcW w:w="956" w:type="dxa"/>
            <w:tcBorders>
              <w:left w:val="single" w:sz="12" w:space="0" w:color="auto"/>
            </w:tcBorders>
            <w:vAlign w:val="center"/>
          </w:tcPr>
          <w:p w14:paraId="355FC0C9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３</w:t>
            </w:r>
          </w:p>
        </w:tc>
        <w:tc>
          <w:tcPr>
            <w:tcW w:w="2736" w:type="dxa"/>
            <w:vAlign w:val="center"/>
          </w:tcPr>
          <w:p w14:paraId="3573AF92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14:paraId="322331A2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  <w:tc>
          <w:tcPr>
            <w:tcW w:w="6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3D32B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→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14:paraId="5E38DEC1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vAlign w:val="center"/>
          </w:tcPr>
          <w:p w14:paraId="46C66C8D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</w:tr>
      <w:tr w:rsidR="00695DC1" w:rsidRPr="00695DC1" w14:paraId="32A5B743" w14:textId="77777777" w:rsidTr="00695DC1">
        <w:trPr>
          <w:trHeight w:val="680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91C294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審判</w:t>
            </w:r>
          </w:p>
        </w:tc>
        <w:tc>
          <w:tcPr>
            <w:tcW w:w="2736" w:type="dxa"/>
            <w:tcBorders>
              <w:bottom w:val="single" w:sz="12" w:space="0" w:color="auto"/>
            </w:tcBorders>
            <w:vAlign w:val="center"/>
          </w:tcPr>
          <w:p w14:paraId="40E278FD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857DA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  <w:tc>
          <w:tcPr>
            <w:tcW w:w="6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D26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→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14:paraId="2B53D450" w14:textId="77777777" w:rsidR="00706FB8" w:rsidRPr="00695DC1" w:rsidRDefault="00706FB8" w:rsidP="00695DC1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vAlign w:val="center"/>
          </w:tcPr>
          <w:p w14:paraId="4A04BBCE" w14:textId="77777777" w:rsidR="00706FB8" w:rsidRPr="00695DC1" w:rsidRDefault="00706FB8" w:rsidP="00695DC1">
            <w:pPr>
              <w:jc w:val="center"/>
              <w:rPr>
                <w:sz w:val="28"/>
              </w:rPr>
            </w:pPr>
            <w:r w:rsidRPr="00695DC1">
              <w:rPr>
                <w:rFonts w:hint="eastAsia"/>
                <w:sz w:val="28"/>
              </w:rPr>
              <w:t>男・女</w:t>
            </w:r>
          </w:p>
        </w:tc>
      </w:tr>
    </w:tbl>
    <w:p w14:paraId="1A744E9F" w14:textId="77777777" w:rsidR="00F06F84" w:rsidRDefault="00706FB8" w:rsidP="00706FB8">
      <w:pPr>
        <w:ind w:leftChars="2767" w:left="5811"/>
        <w:rPr>
          <w:sz w:val="28"/>
        </w:rPr>
      </w:pPr>
      <w:r>
        <w:rPr>
          <w:rFonts w:hint="eastAsia"/>
          <w:sz w:val="28"/>
        </w:rPr>
        <w:t>（</w:t>
      </w:r>
      <w:r w:rsidR="000F567A">
        <w:rPr>
          <w:rFonts w:hint="eastAsia"/>
          <w:sz w:val="28"/>
        </w:rPr>
        <w:t>メンバー変更時に</w:t>
      </w:r>
      <w:r>
        <w:rPr>
          <w:rFonts w:hint="eastAsia"/>
          <w:sz w:val="28"/>
        </w:rPr>
        <w:t>記入）</w:t>
      </w:r>
    </w:p>
    <w:p w14:paraId="3C00D428" w14:textId="4585F382" w:rsidR="00706FB8" w:rsidRPr="0075401C" w:rsidRDefault="00706FB8" w:rsidP="00706FB8">
      <w:pPr>
        <w:rPr>
          <w:sz w:val="28"/>
          <w:szCs w:val="28"/>
        </w:rPr>
      </w:pPr>
      <w:r w:rsidRPr="0075401C">
        <w:rPr>
          <w:rFonts w:hint="eastAsia"/>
          <w:sz w:val="28"/>
          <w:szCs w:val="28"/>
        </w:rPr>
        <w:t>【注意】</w:t>
      </w:r>
    </w:p>
    <w:p w14:paraId="06D7CAB1" w14:textId="2DDFEA02" w:rsidR="00706FB8" w:rsidRPr="00B65843" w:rsidRDefault="008E0173" w:rsidP="00B65843">
      <w:pPr>
        <w:pStyle w:val="aa"/>
        <w:numPr>
          <w:ilvl w:val="0"/>
          <w:numId w:val="3"/>
        </w:numPr>
        <w:ind w:leftChars="0"/>
        <w:rPr>
          <w:rFonts w:hint="eastAsia"/>
          <w:sz w:val="28"/>
          <w:szCs w:val="28"/>
        </w:rPr>
      </w:pPr>
      <w:r w:rsidRPr="00B65843">
        <w:rPr>
          <w:rFonts w:hint="eastAsia"/>
          <w:sz w:val="28"/>
          <w:szCs w:val="28"/>
        </w:rPr>
        <w:t>太枠内に必要事項を記入</w:t>
      </w:r>
      <w:r w:rsidR="004E4682" w:rsidRPr="00B65843">
        <w:rPr>
          <w:rFonts w:hint="eastAsia"/>
          <w:sz w:val="28"/>
          <w:szCs w:val="28"/>
        </w:rPr>
        <w:t>のうえ、</w:t>
      </w:r>
      <w:r w:rsidR="002B21CA" w:rsidRPr="00B65843">
        <w:rPr>
          <w:rFonts w:hint="eastAsia"/>
          <w:sz w:val="28"/>
          <w:szCs w:val="28"/>
          <w:u w:val="single"/>
        </w:rPr>
        <w:t>5</w:t>
      </w:r>
      <w:r w:rsidR="000532DD" w:rsidRPr="00B65843">
        <w:rPr>
          <w:rFonts w:hint="eastAsia"/>
          <w:sz w:val="28"/>
          <w:szCs w:val="28"/>
          <w:u w:val="single"/>
        </w:rPr>
        <w:t>/</w:t>
      </w:r>
      <w:r w:rsidR="00B65843" w:rsidRPr="00B65843">
        <w:rPr>
          <w:rFonts w:hint="eastAsia"/>
          <w:sz w:val="28"/>
          <w:szCs w:val="28"/>
          <w:u w:val="single"/>
        </w:rPr>
        <w:t>19</w:t>
      </w:r>
      <w:r w:rsidR="004E4682" w:rsidRPr="00B65843">
        <w:rPr>
          <w:rFonts w:hint="eastAsia"/>
          <w:sz w:val="28"/>
          <w:szCs w:val="28"/>
          <w:u w:val="single"/>
        </w:rPr>
        <w:t>（</w:t>
      </w:r>
      <w:r w:rsidR="00B65843" w:rsidRPr="00B65843">
        <w:rPr>
          <w:rFonts w:hint="eastAsia"/>
          <w:sz w:val="28"/>
          <w:szCs w:val="28"/>
          <w:u w:val="single"/>
        </w:rPr>
        <w:t>水</w:t>
      </w:r>
      <w:r w:rsidR="004E4682" w:rsidRPr="00B65843">
        <w:rPr>
          <w:rFonts w:hint="eastAsia"/>
          <w:sz w:val="28"/>
          <w:szCs w:val="28"/>
          <w:u w:val="single"/>
        </w:rPr>
        <w:t>）まで</w:t>
      </w:r>
      <w:r w:rsidR="004E4682" w:rsidRPr="00B65843">
        <w:rPr>
          <w:rFonts w:hint="eastAsia"/>
          <w:sz w:val="28"/>
          <w:szCs w:val="28"/>
        </w:rPr>
        <w:t>に</w:t>
      </w:r>
      <w:r w:rsidR="00B65843" w:rsidRPr="00B65843">
        <w:rPr>
          <w:rFonts w:hint="eastAsia"/>
          <w:sz w:val="28"/>
          <w:szCs w:val="28"/>
        </w:rPr>
        <w:t>下記</w:t>
      </w:r>
      <w:r w:rsidR="00B65843" w:rsidRPr="00B65843">
        <w:rPr>
          <w:rFonts w:hint="eastAsia"/>
          <w:sz w:val="28"/>
          <w:szCs w:val="28"/>
        </w:rPr>
        <w:t>E</w:t>
      </w:r>
      <w:r w:rsidR="00B65843" w:rsidRPr="00B65843">
        <w:rPr>
          <w:sz w:val="28"/>
          <w:szCs w:val="28"/>
        </w:rPr>
        <w:t>m</w:t>
      </w:r>
      <w:r w:rsidR="00B65843" w:rsidRPr="00B65843">
        <w:rPr>
          <w:rFonts w:hint="eastAsia"/>
          <w:sz w:val="28"/>
          <w:szCs w:val="28"/>
        </w:rPr>
        <w:t>ail</w:t>
      </w:r>
      <w:r w:rsidR="00B65843" w:rsidRPr="00B65843">
        <w:rPr>
          <w:rFonts w:hint="eastAsia"/>
          <w:sz w:val="28"/>
          <w:szCs w:val="28"/>
        </w:rPr>
        <w:t>に返信願います。</w:t>
      </w:r>
    </w:p>
    <w:p w14:paraId="21EA2025" w14:textId="5C3742BA" w:rsidR="00B65843" w:rsidRPr="00B65843" w:rsidRDefault="00B65843" w:rsidP="00B65843">
      <w:pPr>
        <w:pStyle w:val="aa"/>
        <w:ind w:leftChars="0" w:left="114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Email: </w:t>
      </w:r>
      <w:r w:rsidRPr="00B65843">
        <w:rPr>
          <w:sz w:val="20"/>
          <w:szCs w:val="20"/>
        </w:rPr>
        <w:t>tarumachi-sports@outlook.jp</w:t>
      </w:r>
      <w:r w:rsidRPr="00B6584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ab/>
      </w:r>
      <w:r w:rsidRPr="00B65843">
        <w:rPr>
          <w:rFonts w:hint="eastAsia"/>
          <w:sz w:val="20"/>
          <w:szCs w:val="20"/>
        </w:rPr>
        <w:t>樽町スポ―ツ推進委員会長</w:t>
      </w:r>
      <w:r w:rsidRPr="00B65843">
        <w:rPr>
          <w:rFonts w:hint="eastAsia"/>
          <w:sz w:val="20"/>
          <w:szCs w:val="20"/>
        </w:rPr>
        <w:t xml:space="preserve"> </w:t>
      </w:r>
      <w:r w:rsidRPr="00B65843">
        <w:rPr>
          <w:rFonts w:hint="eastAsia"/>
          <w:sz w:val="20"/>
          <w:szCs w:val="20"/>
        </w:rPr>
        <w:t>角田</w:t>
      </w:r>
      <w:r>
        <w:rPr>
          <w:rFonts w:hint="eastAsia"/>
          <w:sz w:val="20"/>
          <w:szCs w:val="20"/>
        </w:rPr>
        <w:t>(</w:t>
      </w:r>
      <w:r w:rsidRPr="00B65843">
        <w:rPr>
          <w:rFonts w:hint="eastAsia"/>
          <w:sz w:val="20"/>
          <w:szCs w:val="20"/>
        </w:rPr>
        <w:t>ツノダ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宛</w:t>
      </w:r>
    </w:p>
    <w:p w14:paraId="1F8798B5" w14:textId="77777777" w:rsidR="00706FB8" w:rsidRPr="0075401C" w:rsidRDefault="00706FB8" w:rsidP="004E4682">
      <w:pPr>
        <w:ind w:leftChars="203" w:left="426"/>
        <w:rPr>
          <w:sz w:val="28"/>
          <w:szCs w:val="28"/>
        </w:rPr>
      </w:pPr>
      <w:r w:rsidRPr="0075401C">
        <w:rPr>
          <w:rFonts w:hint="eastAsia"/>
          <w:sz w:val="28"/>
          <w:szCs w:val="28"/>
        </w:rPr>
        <w:t>２．</w:t>
      </w:r>
      <w:r w:rsidR="008E0173" w:rsidRPr="0075401C">
        <w:rPr>
          <w:rFonts w:hint="eastAsia"/>
          <w:sz w:val="28"/>
          <w:szCs w:val="28"/>
        </w:rPr>
        <w:t>審判は選手を兼ねても構いません。</w:t>
      </w:r>
    </w:p>
    <w:p w14:paraId="2881D19B" w14:textId="253CA09B" w:rsidR="004E4682" w:rsidRPr="0075401C" w:rsidRDefault="00B65843" w:rsidP="004E4682">
      <w:pPr>
        <w:ind w:leftChars="203" w:left="426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4E4682" w:rsidRPr="0075401C">
        <w:rPr>
          <w:rFonts w:hint="eastAsia"/>
          <w:sz w:val="28"/>
          <w:szCs w:val="28"/>
        </w:rPr>
        <w:t>．メンバー変更が生じた場合、当日、受付に申請してください。</w:t>
      </w:r>
    </w:p>
    <w:sectPr w:rsidR="004E4682" w:rsidRPr="0075401C" w:rsidSect="00FF6992">
      <w:pgSz w:w="11907" w:h="16840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23AE9" w14:textId="77777777" w:rsidR="006426D3" w:rsidRDefault="006426D3" w:rsidP="00C3505B">
      <w:r>
        <w:separator/>
      </w:r>
    </w:p>
  </w:endnote>
  <w:endnote w:type="continuationSeparator" w:id="0">
    <w:p w14:paraId="0C4BADB4" w14:textId="77777777" w:rsidR="006426D3" w:rsidRDefault="006426D3" w:rsidP="00C3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EC1BA" w14:textId="77777777" w:rsidR="006426D3" w:rsidRDefault="006426D3" w:rsidP="00C3505B">
      <w:r>
        <w:separator/>
      </w:r>
    </w:p>
  </w:footnote>
  <w:footnote w:type="continuationSeparator" w:id="0">
    <w:p w14:paraId="0C419B99" w14:textId="77777777" w:rsidR="006426D3" w:rsidRDefault="006426D3" w:rsidP="00C3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37"/>
    <w:multiLevelType w:val="hybridMultilevel"/>
    <w:tmpl w:val="4A56526C"/>
    <w:lvl w:ilvl="0" w:tplc="95380CAA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4E43411"/>
    <w:multiLevelType w:val="hybridMultilevel"/>
    <w:tmpl w:val="D6A869E0"/>
    <w:lvl w:ilvl="0" w:tplc="652EF67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5CC07B66"/>
    <w:multiLevelType w:val="hybridMultilevel"/>
    <w:tmpl w:val="27963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BC"/>
    <w:rsid w:val="000144BE"/>
    <w:rsid w:val="000366A5"/>
    <w:rsid w:val="000421AA"/>
    <w:rsid w:val="000532DD"/>
    <w:rsid w:val="00061637"/>
    <w:rsid w:val="00072524"/>
    <w:rsid w:val="00090994"/>
    <w:rsid w:val="000C11CF"/>
    <w:rsid w:val="000C7455"/>
    <w:rsid w:val="000D4B4D"/>
    <w:rsid w:val="000E52DE"/>
    <w:rsid w:val="000F567A"/>
    <w:rsid w:val="001037BD"/>
    <w:rsid w:val="0010748A"/>
    <w:rsid w:val="00124949"/>
    <w:rsid w:val="00184828"/>
    <w:rsid w:val="00191256"/>
    <w:rsid w:val="00193AC0"/>
    <w:rsid w:val="001A0AAB"/>
    <w:rsid w:val="001A5847"/>
    <w:rsid w:val="001A7A5D"/>
    <w:rsid w:val="001D51A3"/>
    <w:rsid w:val="001F5FFA"/>
    <w:rsid w:val="00206C06"/>
    <w:rsid w:val="002359B7"/>
    <w:rsid w:val="00236F81"/>
    <w:rsid w:val="00250222"/>
    <w:rsid w:val="002568EF"/>
    <w:rsid w:val="002972D1"/>
    <w:rsid w:val="002B21CA"/>
    <w:rsid w:val="002D049C"/>
    <w:rsid w:val="002F0BF8"/>
    <w:rsid w:val="002F22E0"/>
    <w:rsid w:val="002F61F5"/>
    <w:rsid w:val="00371EBA"/>
    <w:rsid w:val="00396E2B"/>
    <w:rsid w:val="003B4A48"/>
    <w:rsid w:val="003D185E"/>
    <w:rsid w:val="00402DBC"/>
    <w:rsid w:val="00444786"/>
    <w:rsid w:val="00483355"/>
    <w:rsid w:val="004D2334"/>
    <w:rsid w:val="004E002D"/>
    <w:rsid w:val="004E4682"/>
    <w:rsid w:val="00507F10"/>
    <w:rsid w:val="00512E54"/>
    <w:rsid w:val="0052170D"/>
    <w:rsid w:val="00525A6F"/>
    <w:rsid w:val="005355ED"/>
    <w:rsid w:val="00541FB6"/>
    <w:rsid w:val="00545BAB"/>
    <w:rsid w:val="0057382B"/>
    <w:rsid w:val="00585902"/>
    <w:rsid w:val="005924BB"/>
    <w:rsid w:val="00595DA2"/>
    <w:rsid w:val="005C59D5"/>
    <w:rsid w:val="005D6943"/>
    <w:rsid w:val="005E01AF"/>
    <w:rsid w:val="005E1B8B"/>
    <w:rsid w:val="005F03DC"/>
    <w:rsid w:val="00624A85"/>
    <w:rsid w:val="006426D3"/>
    <w:rsid w:val="006753AA"/>
    <w:rsid w:val="00695DC1"/>
    <w:rsid w:val="006A247D"/>
    <w:rsid w:val="006B3B21"/>
    <w:rsid w:val="0070174E"/>
    <w:rsid w:val="00706C29"/>
    <w:rsid w:val="00706FB8"/>
    <w:rsid w:val="00707112"/>
    <w:rsid w:val="00742D7E"/>
    <w:rsid w:val="00752C31"/>
    <w:rsid w:val="007534C7"/>
    <w:rsid w:val="0075401C"/>
    <w:rsid w:val="007543F9"/>
    <w:rsid w:val="00754F70"/>
    <w:rsid w:val="00783EEE"/>
    <w:rsid w:val="00785B38"/>
    <w:rsid w:val="007B6F7D"/>
    <w:rsid w:val="007C3EA4"/>
    <w:rsid w:val="007E15B1"/>
    <w:rsid w:val="007E60F7"/>
    <w:rsid w:val="00841A7F"/>
    <w:rsid w:val="00841BB2"/>
    <w:rsid w:val="00846F30"/>
    <w:rsid w:val="00861407"/>
    <w:rsid w:val="00867964"/>
    <w:rsid w:val="008715A0"/>
    <w:rsid w:val="00893F5F"/>
    <w:rsid w:val="008A4320"/>
    <w:rsid w:val="008C3746"/>
    <w:rsid w:val="008D3F25"/>
    <w:rsid w:val="008E0173"/>
    <w:rsid w:val="00916C6E"/>
    <w:rsid w:val="00922EF6"/>
    <w:rsid w:val="009265DF"/>
    <w:rsid w:val="00935909"/>
    <w:rsid w:val="0094528B"/>
    <w:rsid w:val="00974BFE"/>
    <w:rsid w:val="0097506F"/>
    <w:rsid w:val="00975DC8"/>
    <w:rsid w:val="00985CAE"/>
    <w:rsid w:val="009B22B5"/>
    <w:rsid w:val="009D045D"/>
    <w:rsid w:val="009E2873"/>
    <w:rsid w:val="00A0112A"/>
    <w:rsid w:val="00A03556"/>
    <w:rsid w:val="00A157F1"/>
    <w:rsid w:val="00A77324"/>
    <w:rsid w:val="00A86E0C"/>
    <w:rsid w:val="00AB7BE9"/>
    <w:rsid w:val="00AC4876"/>
    <w:rsid w:val="00AC6631"/>
    <w:rsid w:val="00AD243C"/>
    <w:rsid w:val="00AE379E"/>
    <w:rsid w:val="00AF2AD9"/>
    <w:rsid w:val="00B34A1A"/>
    <w:rsid w:val="00B34B2A"/>
    <w:rsid w:val="00B36288"/>
    <w:rsid w:val="00B4551C"/>
    <w:rsid w:val="00B463B9"/>
    <w:rsid w:val="00B635EB"/>
    <w:rsid w:val="00B65843"/>
    <w:rsid w:val="00B970E5"/>
    <w:rsid w:val="00BB5C48"/>
    <w:rsid w:val="00BB6E58"/>
    <w:rsid w:val="00C009DB"/>
    <w:rsid w:val="00C27242"/>
    <w:rsid w:val="00C3505B"/>
    <w:rsid w:val="00C43479"/>
    <w:rsid w:val="00C43EF7"/>
    <w:rsid w:val="00C72572"/>
    <w:rsid w:val="00C96655"/>
    <w:rsid w:val="00CB4316"/>
    <w:rsid w:val="00CC21FD"/>
    <w:rsid w:val="00CC24C3"/>
    <w:rsid w:val="00CD3FB0"/>
    <w:rsid w:val="00CE1525"/>
    <w:rsid w:val="00D378D5"/>
    <w:rsid w:val="00D82EEE"/>
    <w:rsid w:val="00D951EA"/>
    <w:rsid w:val="00DE3918"/>
    <w:rsid w:val="00DE7BB4"/>
    <w:rsid w:val="00E0335E"/>
    <w:rsid w:val="00E04BF7"/>
    <w:rsid w:val="00E3099A"/>
    <w:rsid w:val="00E31A97"/>
    <w:rsid w:val="00E34DAF"/>
    <w:rsid w:val="00E42CB3"/>
    <w:rsid w:val="00E71093"/>
    <w:rsid w:val="00EA7FEF"/>
    <w:rsid w:val="00F06F84"/>
    <w:rsid w:val="00F07B2F"/>
    <w:rsid w:val="00F60DB8"/>
    <w:rsid w:val="00F6335A"/>
    <w:rsid w:val="00F63E21"/>
    <w:rsid w:val="00F86D38"/>
    <w:rsid w:val="00FA20C9"/>
    <w:rsid w:val="00FA6CDD"/>
    <w:rsid w:val="00FC4092"/>
    <w:rsid w:val="00FC535E"/>
    <w:rsid w:val="00FF2AF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7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4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35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50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5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505B"/>
    <w:rPr>
      <w:kern w:val="2"/>
      <w:sz w:val="21"/>
      <w:szCs w:val="24"/>
    </w:rPr>
  </w:style>
  <w:style w:type="table" w:styleId="a8">
    <w:name w:val="Table Grid"/>
    <w:basedOn w:val="a1"/>
    <w:uiPriority w:val="59"/>
    <w:rsid w:val="00FA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F0BF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65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4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35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50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5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505B"/>
    <w:rPr>
      <w:kern w:val="2"/>
      <w:sz w:val="21"/>
      <w:szCs w:val="24"/>
    </w:rPr>
  </w:style>
  <w:style w:type="table" w:styleId="a8">
    <w:name w:val="Table Grid"/>
    <w:basedOn w:val="a1"/>
    <w:uiPriority w:val="59"/>
    <w:rsid w:val="00FA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F0BF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65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第９回樽町連合町内会グラウンドゴルフ大会</vt:lpstr>
      <vt:lpstr>第９回樽町連合町内会グラウンドゴルフ大会</vt:lpstr>
    </vt:vector>
  </TitlesOfParts>
  <Company>Himawari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第９回樽町連合町内会グラウンドゴルフ大会</dc:title>
  <dc:creator>KenjiYokomizo</dc:creator>
  <cp:lastModifiedBy>TAKuya</cp:lastModifiedBy>
  <cp:revision>3</cp:revision>
  <cp:lastPrinted>2021-04-25T13:23:00Z</cp:lastPrinted>
  <dcterms:created xsi:type="dcterms:W3CDTF">2021-04-25T13:27:00Z</dcterms:created>
  <dcterms:modified xsi:type="dcterms:W3CDTF">2021-04-25T13:39:00Z</dcterms:modified>
</cp:coreProperties>
</file>